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15" w:rsidRPr="006B36DE" w:rsidRDefault="006B36DE" w:rsidP="00CD36AC">
      <w:pPr>
        <w:spacing w:afterLines="100" w:after="312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6B36DE">
        <w:rPr>
          <w:rFonts w:asciiTheme="minorEastAsia" w:hAnsiTheme="minorEastAsia" w:hint="eastAsia"/>
          <w:b/>
          <w:sz w:val="30"/>
          <w:szCs w:val="30"/>
        </w:rPr>
        <w:t>2020年寒假境外交流项目课题申报表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559"/>
        <w:gridCol w:w="2035"/>
      </w:tblGrid>
      <w:tr w:rsidR="00CD36AC" w:rsidRPr="00CD36AC" w:rsidTr="00CD36AC">
        <w:tc>
          <w:tcPr>
            <w:tcW w:w="959" w:type="dxa"/>
            <w:vMerge w:val="restart"/>
            <w:vAlign w:val="center"/>
          </w:tcPr>
          <w:p w:rsidR="00CD36AC" w:rsidRPr="00F17A10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A10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59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6AC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035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6AC" w:rsidRPr="00CD36AC" w:rsidTr="00CD36AC">
        <w:tc>
          <w:tcPr>
            <w:tcW w:w="959" w:type="dxa"/>
            <w:vMerge/>
          </w:tcPr>
          <w:p w:rsidR="00CD36AC" w:rsidRPr="00F17A10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410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6AC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035" w:type="dxa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0387" w:rsidRPr="00CD36AC" w:rsidTr="00300387">
        <w:tc>
          <w:tcPr>
            <w:tcW w:w="959" w:type="dxa"/>
            <w:vMerge w:val="restart"/>
            <w:vAlign w:val="center"/>
          </w:tcPr>
          <w:p w:rsidR="00300387" w:rsidRPr="00F17A10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A10">
              <w:rPr>
                <w:rFonts w:asciiTheme="minorEastAsia" w:hAnsiTheme="minorEastAsia" w:hint="eastAsia"/>
                <w:b/>
                <w:sz w:val="24"/>
                <w:szCs w:val="24"/>
              </w:rPr>
              <w:t>参与成员</w:t>
            </w:r>
            <w:r w:rsidRPr="00F17A10">
              <w:rPr>
                <w:rFonts w:asciiTheme="minorEastAsia" w:hAnsiTheme="minorEastAsia"/>
                <w:b/>
                <w:sz w:val="24"/>
                <w:szCs w:val="24"/>
              </w:rPr>
              <w:t>信息</w:t>
            </w:r>
          </w:p>
        </w:tc>
        <w:tc>
          <w:tcPr>
            <w:tcW w:w="1559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035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0387" w:rsidRPr="00CD36AC" w:rsidTr="000624CD">
        <w:tc>
          <w:tcPr>
            <w:tcW w:w="959" w:type="dxa"/>
            <w:vMerge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87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>
              <w:rPr>
                <w:rFonts w:asciiTheme="minorEastAsia" w:hAnsiTheme="minorEastAsia"/>
                <w:sz w:val="24"/>
                <w:szCs w:val="24"/>
              </w:rPr>
              <w:t>分工</w:t>
            </w:r>
          </w:p>
        </w:tc>
        <w:tc>
          <w:tcPr>
            <w:tcW w:w="6004" w:type="dxa"/>
            <w:gridSpan w:val="3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0387" w:rsidRPr="00CD36AC" w:rsidTr="00CD36AC">
        <w:tc>
          <w:tcPr>
            <w:tcW w:w="959" w:type="dxa"/>
            <w:vMerge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035" w:type="dxa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0387" w:rsidRPr="00CD36AC" w:rsidTr="00BE3286">
        <w:tc>
          <w:tcPr>
            <w:tcW w:w="959" w:type="dxa"/>
            <w:vMerge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387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主要分工</w:t>
            </w:r>
          </w:p>
        </w:tc>
        <w:tc>
          <w:tcPr>
            <w:tcW w:w="6004" w:type="dxa"/>
            <w:gridSpan w:val="3"/>
          </w:tcPr>
          <w:p w:rsidR="00300387" w:rsidRPr="00CD36AC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6AC" w:rsidRPr="00CD36AC" w:rsidTr="00CD36AC">
        <w:tc>
          <w:tcPr>
            <w:tcW w:w="8522" w:type="dxa"/>
            <w:gridSpan w:val="5"/>
          </w:tcPr>
          <w:p w:rsidR="00CD36AC" w:rsidRPr="00F17A10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A10">
              <w:rPr>
                <w:rFonts w:asciiTheme="minorEastAsia" w:hAnsiTheme="minorEastAsia" w:hint="eastAsia"/>
                <w:b/>
                <w:sz w:val="24"/>
                <w:szCs w:val="24"/>
              </w:rPr>
              <w:t>申报课题名称</w:t>
            </w:r>
          </w:p>
        </w:tc>
      </w:tr>
      <w:tr w:rsidR="00CD36AC" w:rsidRPr="00CD36AC" w:rsidTr="00CD36AC">
        <w:tc>
          <w:tcPr>
            <w:tcW w:w="8522" w:type="dxa"/>
            <w:gridSpan w:val="5"/>
          </w:tcPr>
          <w:p w:rsidR="00CD36AC" w:rsidRPr="00CD36AC" w:rsidRDefault="00CD36AC" w:rsidP="00CD36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0387" w:rsidRPr="00CD36AC" w:rsidTr="00CD36AC">
        <w:tc>
          <w:tcPr>
            <w:tcW w:w="8522" w:type="dxa"/>
            <w:gridSpan w:val="5"/>
          </w:tcPr>
          <w:p w:rsidR="00300387" w:rsidRPr="00F17A10" w:rsidRDefault="00300387" w:rsidP="00CD36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A10">
              <w:rPr>
                <w:rFonts w:asciiTheme="minorEastAsia" w:hAnsiTheme="minorEastAsia" w:hint="eastAsia"/>
                <w:b/>
                <w:sz w:val="24"/>
                <w:szCs w:val="24"/>
              </w:rPr>
              <w:t>研究</w:t>
            </w:r>
            <w:r w:rsidRPr="00F17A10">
              <w:rPr>
                <w:rFonts w:asciiTheme="minorEastAsia" w:hAnsiTheme="minorEastAsia"/>
                <w:b/>
                <w:sz w:val="24"/>
                <w:szCs w:val="24"/>
              </w:rPr>
              <w:t>内容和意义摘要</w:t>
            </w:r>
          </w:p>
        </w:tc>
      </w:tr>
      <w:tr w:rsidR="00300387" w:rsidRPr="00CD36AC" w:rsidTr="0097136A">
        <w:trPr>
          <w:trHeight w:val="7175"/>
        </w:trPr>
        <w:tc>
          <w:tcPr>
            <w:tcW w:w="8522" w:type="dxa"/>
            <w:gridSpan w:val="5"/>
          </w:tcPr>
          <w:p w:rsidR="00300387" w:rsidRPr="00F17A10" w:rsidRDefault="00F17A10" w:rsidP="00F17A1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7A10">
              <w:rPr>
                <w:rFonts w:ascii="仿宋" w:eastAsia="仿宋" w:hAnsi="仿宋" w:hint="eastAsia"/>
                <w:sz w:val="22"/>
                <w:szCs w:val="24"/>
              </w:rPr>
              <w:t>应包括</w:t>
            </w:r>
            <w:r w:rsidRPr="00F17A10">
              <w:rPr>
                <w:rFonts w:ascii="仿宋" w:eastAsia="仿宋" w:hAnsi="仿宋"/>
                <w:sz w:val="22"/>
                <w:szCs w:val="24"/>
              </w:rPr>
              <w:t>：</w:t>
            </w:r>
            <w:r w:rsidR="00722F1F" w:rsidRPr="00722F1F">
              <w:rPr>
                <w:rFonts w:ascii="仿宋" w:eastAsia="仿宋" w:hAnsi="仿宋" w:hint="eastAsia"/>
                <w:sz w:val="22"/>
                <w:szCs w:val="24"/>
              </w:rPr>
              <w:t>本项目研究概况、现状及发展趋势；本项目研究的主要内容；本项目研究的意义；本项目计划采取的研究方法。</w:t>
            </w:r>
          </w:p>
        </w:tc>
      </w:tr>
    </w:tbl>
    <w:p w:rsidR="00CD36AC" w:rsidRPr="0097136A" w:rsidRDefault="00CD36AC" w:rsidP="0097136A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CD36AC" w:rsidRPr="0097136A" w:rsidSect="00AE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A3" w:rsidRDefault="005720A3" w:rsidP="00A42F68">
      <w:r>
        <w:separator/>
      </w:r>
    </w:p>
  </w:endnote>
  <w:endnote w:type="continuationSeparator" w:id="0">
    <w:p w:rsidR="005720A3" w:rsidRDefault="005720A3" w:rsidP="00A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A3" w:rsidRDefault="005720A3" w:rsidP="00A42F68">
      <w:r>
        <w:separator/>
      </w:r>
    </w:p>
  </w:footnote>
  <w:footnote w:type="continuationSeparator" w:id="0">
    <w:p w:rsidR="005720A3" w:rsidRDefault="005720A3" w:rsidP="00A4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6350"/>
    <w:multiLevelType w:val="hybridMultilevel"/>
    <w:tmpl w:val="FFA05EC8"/>
    <w:lvl w:ilvl="0" w:tplc="72627B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B723CC"/>
    <w:multiLevelType w:val="hybridMultilevel"/>
    <w:tmpl w:val="11C4CD20"/>
    <w:lvl w:ilvl="0" w:tplc="0F16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061"/>
    <w:rsid w:val="0001166D"/>
    <w:rsid w:val="00012702"/>
    <w:rsid w:val="00041A39"/>
    <w:rsid w:val="00064B12"/>
    <w:rsid w:val="000B2EAC"/>
    <w:rsid w:val="000C295A"/>
    <w:rsid w:val="0010643A"/>
    <w:rsid w:val="00107EFC"/>
    <w:rsid w:val="00167FA2"/>
    <w:rsid w:val="001A35D9"/>
    <w:rsid w:val="001D6F15"/>
    <w:rsid w:val="002103AE"/>
    <w:rsid w:val="0027175C"/>
    <w:rsid w:val="002E6888"/>
    <w:rsid w:val="00300387"/>
    <w:rsid w:val="00311DD0"/>
    <w:rsid w:val="003160FB"/>
    <w:rsid w:val="003B54ED"/>
    <w:rsid w:val="003F7993"/>
    <w:rsid w:val="004074B8"/>
    <w:rsid w:val="004259F6"/>
    <w:rsid w:val="004742E6"/>
    <w:rsid w:val="00490C34"/>
    <w:rsid w:val="004F7011"/>
    <w:rsid w:val="004F7F15"/>
    <w:rsid w:val="00542DFB"/>
    <w:rsid w:val="00560061"/>
    <w:rsid w:val="005720A3"/>
    <w:rsid w:val="005F52F3"/>
    <w:rsid w:val="006B36DE"/>
    <w:rsid w:val="00722F1F"/>
    <w:rsid w:val="0075415E"/>
    <w:rsid w:val="007C6D15"/>
    <w:rsid w:val="0080714A"/>
    <w:rsid w:val="00816A3F"/>
    <w:rsid w:val="00895DF0"/>
    <w:rsid w:val="00961740"/>
    <w:rsid w:val="00966FDD"/>
    <w:rsid w:val="0097136A"/>
    <w:rsid w:val="009F40E3"/>
    <w:rsid w:val="00A32C80"/>
    <w:rsid w:val="00A42F68"/>
    <w:rsid w:val="00A65875"/>
    <w:rsid w:val="00A66699"/>
    <w:rsid w:val="00A846A6"/>
    <w:rsid w:val="00AE6813"/>
    <w:rsid w:val="00B433E9"/>
    <w:rsid w:val="00B8464B"/>
    <w:rsid w:val="00BA24FC"/>
    <w:rsid w:val="00BA3C1B"/>
    <w:rsid w:val="00BB18B0"/>
    <w:rsid w:val="00BE07FE"/>
    <w:rsid w:val="00C2534F"/>
    <w:rsid w:val="00CD36AC"/>
    <w:rsid w:val="00DE3915"/>
    <w:rsid w:val="00E27931"/>
    <w:rsid w:val="00E42107"/>
    <w:rsid w:val="00EB1974"/>
    <w:rsid w:val="00ED1787"/>
    <w:rsid w:val="00EE03E6"/>
    <w:rsid w:val="00EE2492"/>
    <w:rsid w:val="00EE406C"/>
    <w:rsid w:val="00F17A10"/>
    <w:rsid w:val="00F42C62"/>
    <w:rsid w:val="00F43487"/>
    <w:rsid w:val="00F44327"/>
    <w:rsid w:val="00F62C7C"/>
    <w:rsid w:val="00F908CE"/>
    <w:rsid w:val="00FB39DE"/>
    <w:rsid w:val="00FC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7E4E73-6504-4132-869C-39D8CDB3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F68"/>
    <w:rPr>
      <w:sz w:val="18"/>
      <w:szCs w:val="18"/>
    </w:rPr>
  </w:style>
  <w:style w:type="paragraph" w:styleId="a7">
    <w:name w:val="List Paragraph"/>
    <w:basedOn w:val="a"/>
    <w:uiPriority w:val="34"/>
    <w:qFormat/>
    <w:rsid w:val="00A42F6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D6F15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4F7F1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F7F15"/>
  </w:style>
  <w:style w:type="table" w:styleId="ab">
    <w:name w:val="Table Grid"/>
    <w:basedOn w:val="a1"/>
    <w:uiPriority w:val="59"/>
    <w:rsid w:val="00CD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FC07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Angela</cp:lastModifiedBy>
  <cp:revision>37</cp:revision>
  <dcterms:created xsi:type="dcterms:W3CDTF">2019-06-24T06:36:00Z</dcterms:created>
  <dcterms:modified xsi:type="dcterms:W3CDTF">2019-11-21T08:18:00Z</dcterms:modified>
</cp:coreProperties>
</file>